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29E32" w14:textId="32B1C8E0" w:rsidR="00BC7E54" w:rsidRDefault="00BC7E54" w:rsidP="00BC7E54">
      <w:pPr>
        <w:rPr>
          <w:rFonts w:ascii="Times New Roman" w:hAnsi="Times New Roman" w:cs="Times New Roman"/>
          <w:b/>
          <w:bCs/>
          <w:lang w:val="da-DK"/>
        </w:rPr>
      </w:pPr>
      <w:r>
        <w:rPr>
          <w:rFonts w:ascii="Times New Roman" w:hAnsi="Times New Roman" w:cs="Times New Roman"/>
          <w:b/>
          <w:bCs/>
          <w:lang w:val="da-DK"/>
        </w:rPr>
        <w:t>Table S</w:t>
      </w:r>
      <w:r w:rsidR="0027271A">
        <w:rPr>
          <w:rFonts w:ascii="Times New Roman" w:hAnsi="Times New Roman" w:cs="Times New Roman" w:hint="eastAsia"/>
          <w:b/>
          <w:bCs/>
          <w:lang w:val="da-DK"/>
        </w:rPr>
        <w:t>6</w:t>
      </w:r>
      <w:r>
        <w:rPr>
          <w:rFonts w:ascii="Times New Roman" w:hAnsi="Times New Roman" w:cs="Times New Roman"/>
          <w:lang w:val="da-DK"/>
        </w:rPr>
        <w:t xml:space="preserve"> </w:t>
      </w:r>
      <w:r w:rsidR="00CD5CA4" w:rsidRPr="00CD5CA4">
        <w:rPr>
          <w:rFonts w:ascii="Times New Roman" w:hAnsi="Times New Roman" w:cs="Times New Roman"/>
          <w:b/>
          <w:bCs/>
          <w:lang w:val="da-DK"/>
        </w:rPr>
        <w:t>The melting point of FCC structure predicted by DFT, DP, EAM, and MEAM.</w:t>
      </w:r>
    </w:p>
    <w:tbl>
      <w:tblPr>
        <w:tblStyle w:val="a7"/>
        <w:tblW w:w="5000" w:type="pct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1"/>
        <w:gridCol w:w="2840"/>
        <w:gridCol w:w="2841"/>
      </w:tblGrid>
      <w:tr w:rsidR="0027271A" w:rsidRPr="00E02DFC" w14:paraId="264D6BD1" w14:textId="77777777" w:rsidTr="00B13E2F">
        <w:tc>
          <w:tcPr>
            <w:tcW w:w="1666" w:type="pct"/>
            <w:tcBorders>
              <w:bottom w:val="single" w:sz="8" w:space="0" w:color="auto"/>
            </w:tcBorders>
          </w:tcPr>
          <w:p w14:paraId="2208C7E4" w14:textId="77777777" w:rsidR="0027271A" w:rsidRPr="00E02DFC" w:rsidRDefault="0027271A" w:rsidP="00B13E2F">
            <w:pPr>
              <w:spacing w:line="48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Phase</w:t>
            </w:r>
          </w:p>
        </w:tc>
        <w:tc>
          <w:tcPr>
            <w:tcW w:w="1666" w:type="pct"/>
            <w:tcBorders>
              <w:bottom w:val="single" w:sz="8" w:space="0" w:color="auto"/>
            </w:tcBorders>
          </w:tcPr>
          <w:p w14:paraId="45E93D62" w14:textId="77777777" w:rsidR="0027271A" w:rsidRPr="00E02DFC" w:rsidRDefault="0027271A" w:rsidP="00B13E2F">
            <w:pPr>
              <w:spacing w:line="48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 w:hint="eastAsia"/>
                <w:sz w:val="24"/>
                <w:szCs w:val="24"/>
              </w:rPr>
              <w:t>M</w:t>
            </w: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elting point</w:t>
            </w:r>
            <w:r w:rsidRPr="00E02DFC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(K)</w:t>
            </w:r>
          </w:p>
        </w:tc>
        <w:tc>
          <w:tcPr>
            <w:tcW w:w="1667" w:type="pct"/>
            <w:tcBorders>
              <w:bottom w:val="single" w:sz="8" w:space="0" w:color="auto"/>
            </w:tcBorders>
          </w:tcPr>
          <w:p w14:paraId="1FE4C45A" w14:textId="77777777" w:rsidR="0027271A" w:rsidRPr="00E02DFC" w:rsidRDefault="0027271A" w:rsidP="00B13E2F">
            <w:pPr>
              <w:spacing w:line="48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Source</w:t>
            </w:r>
          </w:p>
        </w:tc>
      </w:tr>
      <w:tr w:rsidR="0027271A" w:rsidRPr="00E02DFC" w14:paraId="6866B142" w14:textId="77777777" w:rsidTr="00B13E2F">
        <w:tc>
          <w:tcPr>
            <w:tcW w:w="1666" w:type="pct"/>
            <w:vMerge w:val="restart"/>
            <w:tcBorders>
              <w:top w:val="single" w:sz="8" w:space="0" w:color="auto"/>
            </w:tcBorders>
          </w:tcPr>
          <w:p w14:paraId="032DF078" w14:textId="77777777" w:rsidR="0027271A" w:rsidRPr="00E02DFC" w:rsidRDefault="0027271A" w:rsidP="00B13E2F">
            <w:pPr>
              <w:spacing w:line="48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FCC</w:t>
            </w:r>
          </w:p>
        </w:tc>
        <w:tc>
          <w:tcPr>
            <w:tcW w:w="1666" w:type="pct"/>
            <w:tcBorders>
              <w:top w:val="single" w:sz="8" w:space="0" w:color="auto"/>
            </w:tcBorders>
          </w:tcPr>
          <w:p w14:paraId="146EE045" w14:textId="77777777" w:rsidR="0027271A" w:rsidRPr="00E02DFC" w:rsidRDefault="0027271A" w:rsidP="00B13E2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 w:hint="eastAsia"/>
                <w:sz w:val="24"/>
                <w:szCs w:val="24"/>
              </w:rPr>
              <w:t>2041.5</w:t>
            </w:r>
          </w:p>
        </w:tc>
        <w:tc>
          <w:tcPr>
            <w:tcW w:w="1667" w:type="pct"/>
            <w:tcBorders>
              <w:top w:val="single" w:sz="8" w:space="0" w:color="auto"/>
            </w:tcBorders>
          </w:tcPr>
          <w:p w14:paraId="7C9E8524" w14:textId="77777777" w:rsidR="0027271A" w:rsidRPr="00E02DFC" w:rsidRDefault="0027271A" w:rsidP="00B13E2F">
            <w:pPr>
              <w:spacing w:line="48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kern w:val="0"/>
                <w:sz w:val="24"/>
                <w:szCs w:val="24"/>
              </w:rPr>
              <w:t>Experiment</w:t>
            </w:r>
          </w:p>
        </w:tc>
      </w:tr>
      <w:tr w:rsidR="0027271A" w:rsidRPr="00E02DFC" w14:paraId="206DB9C2" w14:textId="77777777" w:rsidTr="00B13E2F">
        <w:tc>
          <w:tcPr>
            <w:tcW w:w="1666" w:type="pct"/>
            <w:vMerge/>
          </w:tcPr>
          <w:p w14:paraId="46AB227E" w14:textId="77777777" w:rsidR="0027271A" w:rsidRPr="00E02DFC" w:rsidRDefault="0027271A" w:rsidP="00B13E2F">
            <w:pPr>
              <w:spacing w:line="48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</w:tcPr>
          <w:p w14:paraId="2E571CBB" w14:textId="77777777" w:rsidR="0027271A" w:rsidRPr="00E02DFC" w:rsidRDefault="0027271A" w:rsidP="00B13E2F">
            <w:pPr>
              <w:spacing w:line="48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1986</w:t>
            </w:r>
          </w:p>
        </w:tc>
        <w:tc>
          <w:tcPr>
            <w:tcW w:w="1667" w:type="pct"/>
          </w:tcPr>
          <w:p w14:paraId="5EF60D6B" w14:textId="77777777" w:rsidR="0027271A" w:rsidRPr="00E02DFC" w:rsidRDefault="0027271A" w:rsidP="00B13E2F">
            <w:pPr>
              <w:spacing w:line="48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kern w:val="0"/>
                <w:sz w:val="24"/>
                <w:szCs w:val="24"/>
              </w:rPr>
              <w:t>This work (DFT)</w:t>
            </w:r>
          </w:p>
        </w:tc>
      </w:tr>
      <w:tr w:rsidR="0027271A" w:rsidRPr="00E02DFC" w14:paraId="7728033F" w14:textId="77777777" w:rsidTr="00B13E2F">
        <w:tc>
          <w:tcPr>
            <w:tcW w:w="1666" w:type="pct"/>
            <w:vMerge/>
          </w:tcPr>
          <w:p w14:paraId="2C7C12EE" w14:textId="77777777" w:rsidR="0027271A" w:rsidRPr="00E02DFC" w:rsidRDefault="0027271A" w:rsidP="00B13E2F">
            <w:pPr>
              <w:spacing w:line="48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</w:tcPr>
          <w:p w14:paraId="2EEF0AEE" w14:textId="77777777" w:rsidR="0027271A" w:rsidRPr="00E02DFC" w:rsidRDefault="0027271A" w:rsidP="00B13E2F">
            <w:pPr>
              <w:spacing w:line="48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1986</w:t>
            </w:r>
          </w:p>
        </w:tc>
        <w:tc>
          <w:tcPr>
            <w:tcW w:w="1667" w:type="pct"/>
          </w:tcPr>
          <w:p w14:paraId="23831777" w14:textId="77777777" w:rsidR="0027271A" w:rsidRPr="00E02DFC" w:rsidRDefault="0027271A" w:rsidP="00B13E2F">
            <w:pPr>
              <w:spacing w:line="48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kern w:val="0"/>
                <w:sz w:val="24"/>
                <w:szCs w:val="24"/>
              </w:rPr>
              <w:t>This work (DP)</w:t>
            </w:r>
          </w:p>
        </w:tc>
      </w:tr>
      <w:tr w:rsidR="0027271A" w:rsidRPr="00E02DFC" w14:paraId="126BA0B5" w14:textId="77777777" w:rsidTr="00B13E2F">
        <w:tc>
          <w:tcPr>
            <w:tcW w:w="1666" w:type="pct"/>
            <w:vMerge/>
          </w:tcPr>
          <w:p w14:paraId="551191FB" w14:textId="77777777" w:rsidR="0027271A" w:rsidRPr="00E02DFC" w:rsidRDefault="0027271A" w:rsidP="00B13E2F">
            <w:pPr>
              <w:spacing w:line="48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</w:tcPr>
          <w:p w14:paraId="1E1A1B09" w14:textId="77777777" w:rsidR="0027271A" w:rsidRPr="00E02DFC" w:rsidRDefault="0027271A" w:rsidP="00B13E2F">
            <w:pPr>
              <w:spacing w:line="48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1976</w:t>
            </w:r>
          </w:p>
        </w:tc>
        <w:tc>
          <w:tcPr>
            <w:tcW w:w="1667" w:type="pct"/>
          </w:tcPr>
          <w:p w14:paraId="6A8BDB5E" w14:textId="77777777" w:rsidR="0027271A" w:rsidRPr="00E02DFC" w:rsidRDefault="0027271A" w:rsidP="00B13E2F">
            <w:pPr>
              <w:spacing w:line="48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EAM</w:t>
            </w:r>
          </w:p>
        </w:tc>
      </w:tr>
      <w:tr w:rsidR="0027271A" w:rsidRPr="00E02DFC" w14:paraId="27095A4C" w14:textId="77777777" w:rsidTr="00B13E2F">
        <w:tc>
          <w:tcPr>
            <w:tcW w:w="1666" w:type="pct"/>
            <w:vMerge/>
            <w:tcBorders>
              <w:bottom w:val="single" w:sz="12" w:space="0" w:color="auto"/>
            </w:tcBorders>
          </w:tcPr>
          <w:p w14:paraId="46010763" w14:textId="77777777" w:rsidR="0027271A" w:rsidRPr="00E02DFC" w:rsidRDefault="0027271A" w:rsidP="00B13E2F">
            <w:pPr>
              <w:spacing w:line="48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  <w:tcBorders>
              <w:bottom w:val="single" w:sz="12" w:space="0" w:color="auto"/>
            </w:tcBorders>
          </w:tcPr>
          <w:p w14:paraId="30852D51" w14:textId="77777777" w:rsidR="0027271A" w:rsidRPr="00E02DFC" w:rsidRDefault="0027271A" w:rsidP="00B13E2F">
            <w:pPr>
              <w:spacing w:line="48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1978</w:t>
            </w:r>
          </w:p>
        </w:tc>
        <w:tc>
          <w:tcPr>
            <w:tcW w:w="1667" w:type="pct"/>
            <w:tcBorders>
              <w:bottom w:val="single" w:sz="12" w:space="0" w:color="auto"/>
            </w:tcBorders>
          </w:tcPr>
          <w:p w14:paraId="002859CA" w14:textId="77777777" w:rsidR="0027271A" w:rsidRPr="00E02DFC" w:rsidRDefault="0027271A" w:rsidP="00B13E2F">
            <w:pPr>
              <w:spacing w:line="480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MEAM</w:t>
            </w:r>
          </w:p>
        </w:tc>
      </w:tr>
    </w:tbl>
    <w:p w14:paraId="7729BE72" w14:textId="77777777" w:rsidR="00BC7E54" w:rsidRPr="00BC7E54" w:rsidRDefault="00BC7E54">
      <w:pPr>
        <w:rPr>
          <w:rFonts w:ascii="Times New Roman" w:hAnsi="Times New Roman" w:cs="Times New Roman"/>
          <w:lang w:val="da-DK"/>
        </w:rPr>
      </w:pPr>
    </w:p>
    <w:sectPr w:rsidR="00BC7E54" w:rsidRPr="00BC7E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79A9A" w14:textId="77777777" w:rsidR="00B52498" w:rsidRDefault="00B52498" w:rsidP="00BC7E54">
      <w:r>
        <w:separator/>
      </w:r>
    </w:p>
  </w:endnote>
  <w:endnote w:type="continuationSeparator" w:id="0">
    <w:p w14:paraId="0528277B" w14:textId="77777777" w:rsidR="00B52498" w:rsidRDefault="00B52498" w:rsidP="00BC7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AD34A" w14:textId="77777777" w:rsidR="00B52498" w:rsidRDefault="00B52498" w:rsidP="00BC7E54">
      <w:r>
        <w:separator/>
      </w:r>
    </w:p>
  </w:footnote>
  <w:footnote w:type="continuationSeparator" w:id="0">
    <w:p w14:paraId="07440FD7" w14:textId="77777777" w:rsidR="00B52498" w:rsidRDefault="00B52498" w:rsidP="00BC7E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JiNzY2NjM4OTMyMjYxNjAwOGMxZDBlNWQ5YmE3ZmIifQ=="/>
  </w:docVars>
  <w:rsids>
    <w:rsidRoot w:val="005F64AA"/>
    <w:rsid w:val="001034C2"/>
    <w:rsid w:val="00131ACC"/>
    <w:rsid w:val="0027271A"/>
    <w:rsid w:val="002E1753"/>
    <w:rsid w:val="00366312"/>
    <w:rsid w:val="00390A83"/>
    <w:rsid w:val="0039455A"/>
    <w:rsid w:val="004553B4"/>
    <w:rsid w:val="00492597"/>
    <w:rsid w:val="00517770"/>
    <w:rsid w:val="00534C31"/>
    <w:rsid w:val="0055501D"/>
    <w:rsid w:val="0059439B"/>
    <w:rsid w:val="005D03CF"/>
    <w:rsid w:val="005F64AA"/>
    <w:rsid w:val="006A5550"/>
    <w:rsid w:val="006D09D8"/>
    <w:rsid w:val="00884177"/>
    <w:rsid w:val="008A4F9B"/>
    <w:rsid w:val="009B5794"/>
    <w:rsid w:val="009C7D2E"/>
    <w:rsid w:val="00A61122"/>
    <w:rsid w:val="00B11C0C"/>
    <w:rsid w:val="00B25EC6"/>
    <w:rsid w:val="00B52498"/>
    <w:rsid w:val="00B817AB"/>
    <w:rsid w:val="00B82704"/>
    <w:rsid w:val="00BC7E54"/>
    <w:rsid w:val="00BD5D2F"/>
    <w:rsid w:val="00BE4CE5"/>
    <w:rsid w:val="00CA7574"/>
    <w:rsid w:val="00CC34A6"/>
    <w:rsid w:val="00CC509B"/>
    <w:rsid w:val="00CD4D08"/>
    <w:rsid w:val="00CD5CA4"/>
    <w:rsid w:val="00D21D89"/>
    <w:rsid w:val="00D75B50"/>
    <w:rsid w:val="00ED016E"/>
    <w:rsid w:val="00F518E9"/>
    <w:rsid w:val="00FE3E57"/>
    <w:rsid w:val="3FE672D3"/>
    <w:rsid w:val="43593915"/>
    <w:rsid w:val="44D8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5F2813"/>
  <w15:docId w15:val="{0600C8C4-3592-43BF-8BA2-FFEB795B8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table" w:styleId="a7">
    <w:name w:val="Table Grid"/>
    <w:basedOn w:val="a1"/>
    <w:uiPriority w:val="39"/>
    <w:rsid w:val="0027271A"/>
    <w:pPr>
      <w:spacing w:line="0" w:lineRule="atLeast"/>
    </w:pPr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修梅 陈</dc:creator>
  <cp:lastModifiedBy>ky c</cp:lastModifiedBy>
  <cp:revision>14</cp:revision>
  <dcterms:created xsi:type="dcterms:W3CDTF">2023-10-15T04:28:00Z</dcterms:created>
  <dcterms:modified xsi:type="dcterms:W3CDTF">2024-12-31T09:43:00Z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58C5DFD453634D429C141AAF93159840_12</vt:lpwstr>
  </property>
</Properties>
</file>